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86" w:rsidRDefault="00F85286" w:rsidP="00F85286">
      <w:pPr>
        <w:jc w:val="center"/>
        <w:rPr>
          <w:lang/>
        </w:rPr>
      </w:pPr>
      <w:r>
        <w:rPr>
          <w:lang/>
        </w:rPr>
        <w:t>Поштовани ученици 5. разреда,</w:t>
      </w:r>
    </w:p>
    <w:p w:rsidR="00624ED2" w:rsidRDefault="00F85286" w:rsidP="00F85286">
      <w:pPr>
        <w:jc w:val="center"/>
        <w:rPr>
          <w:u w:val="single"/>
          <w:lang/>
        </w:rPr>
      </w:pPr>
      <w:r>
        <w:rPr>
          <w:lang/>
        </w:rPr>
        <w:t xml:space="preserve">надам се да  пратите  наставу на ТВ-у, тако да сад можете да утврдите своје знање када је у питању </w:t>
      </w:r>
      <w:r w:rsidRPr="00F85286">
        <w:rPr>
          <w:highlight w:val="yellow"/>
          <w:u w:val="single"/>
          <w:lang/>
        </w:rPr>
        <w:t>КЛИМА и ТИПОВИ КЛИМЕ НА ЗЕМЉИ</w:t>
      </w:r>
    </w:p>
    <w:p w:rsidR="00F85286" w:rsidRPr="00F85286" w:rsidRDefault="00F85286" w:rsidP="00F85286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  </w:t>
      </w:r>
      <w:r w:rsidRPr="00F85286">
        <w:rPr>
          <w:lang/>
        </w:rPr>
        <w:t>шта је ВРЕМЕ а шта КЛИМА?</w:t>
      </w:r>
    </w:p>
    <w:p w:rsidR="00F85286" w:rsidRDefault="00F85286" w:rsidP="00F85286">
      <w:pPr>
        <w:pStyle w:val="ListParagraph"/>
        <w:ind w:left="390"/>
        <w:rPr>
          <w:lang/>
        </w:rPr>
      </w:pPr>
      <w:r>
        <w:rPr>
          <w:lang/>
        </w:rPr>
        <w:t xml:space="preserve">-       </w:t>
      </w:r>
      <w:r w:rsidRPr="00F85286">
        <w:rPr>
          <w:lang/>
        </w:rPr>
        <w:t>наведите климатске (метеоролошке) елементе?</w:t>
      </w:r>
    </w:p>
    <w:p w:rsidR="006B318D" w:rsidRDefault="00F85286" w:rsidP="006B318D">
      <w:pPr>
        <w:jc w:val="both"/>
        <w:rPr>
          <w:lang/>
        </w:rPr>
      </w:pPr>
      <w:r>
        <w:rPr>
          <w:lang/>
        </w:rPr>
        <w:t xml:space="preserve">До појма о </w:t>
      </w:r>
      <w:r w:rsidRPr="00954D50">
        <w:rPr>
          <w:u w:val="single"/>
          <w:lang/>
        </w:rPr>
        <w:t>КЛИМИ</w:t>
      </w:r>
      <w:r>
        <w:rPr>
          <w:lang/>
        </w:rPr>
        <w:t xml:space="preserve">, долази се на основу дугогодишњег </w:t>
      </w:r>
      <w:r w:rsidR="006B318D">
        <w:rPr>
          <w:lang/>
        </w:rPr>
        <w:t>осматрања метеоролошких елемената (температуре, влажности  ваздуха, ветрова, трајања Сунчева сјаја, падавина итд.) тј. времена. Клима је једна од основних физичко-географских карактеристика неког предела, и утиче на живот и привредну делатност људи.</w:t>
      </w:r>
    </w:p>
    <w:p w:rsidR="00E675DB" w:rsidRDefault="006B318D" w:rsidP="006B318D">
      <w:pPr>
        <w:jc w:val="both"/>
        <w:rPr>
          <w:lang/>
        </w:rPr>
      </w:pPr>
      <w:r>
        <w:rPr>
          <w:lang/>
        </w:rPr>
        <w:t>Назив КЛИМА потиче од грчке речи „</w:t>
      </w:r>
      <w:proofErr w:type="spellStart"/>
      <w:r w:rsidR="00BD1FC3">
        <w:t>klima</w:t>
      </w:r>
      <w:proofErr w:type="spellEnd"/>
      <w:r w:rsidR="00BD1FC3">
        <w:t>”</w:t>
      </w:r>
      <w:r w:rsidR="00BD1FC3">
        <w:rPr>
          <w:lang/>
        </w:rPr>
        <w:t xml:space="preserve"> што значи нагиб (мисли се на угао Сунчевих зракова под којим они падају на Земљину површину). Висина Сунца, тј. упадни угао Сунчевих зракова, има највећи утицај на климу. У пределима око екватора, где Сунчеви зраци падају под великим углом клима је топла. Са удаљењем од екватора ка Северном и </w:t>
      </w:r>
      <w:r w:rsidR="00E675DB">
        <w:rPr>
          <w:lang/>
        </w:rPr>
        <w:t xml:space="preserve">Јужном полу, упадни угао Сунчевих зракова је све мањи тако да се мења и клима, постаје све хладнија (сетите се топлотних појасева на Земљи. Србија се налази у умереном топлотном појасу, где постоје 4 годишња доба). Али, клима зависи и од других фактора: распореда копна и мора, рељефа, надморске висине, биљног покривача итд. </w:t>
      </w:r>
    </w:p>
    <w:p w:rsidR="00E675DB" w:rsidRDefault="00E675DB" w:rsidP="006B318D">
      <w:pPr>
        <w:jc w:val="both"/>
        <w:rPr>
          <w:lang/>
        </w:rPr>
      </w:pPr>
      <w:r>
        <w:rPr>
          <w:lang/>
        </w:rPr>
        <w:t>Потребно је да се подсетимо ТОПЛОТНИХ ПОЈАСЕВА на Земљи. ТОПЛОТНИ или КЛИМАТСКИ ПОЈАСЕВИ СУ :  1 жарки, 2 умерена и 2 хладна. (наша земља лежи у северном умереном топлотном појасу, где постоје 4 годишња доба, за разлику од жарког појаса који се простире око екватора, где је стално топло. У хладним појасевима је увек хладно. Да  ли се сећате линија које чине границе топлотних појасева? Нађите тај цртеж у вашим свескама, и погледајте</w:t>
      </w:r>
      <w:r w:rsidR="00621380">
        <w:rPr>
          <w:lang/>
        </w:rPr>
        <w:t xml:space="preserve"> </w:t>
      </w:r>
      <w:r>
        <w:rPr>
          <w:lang/>
        </w:rPr>
        <w:t xml:space="preserve">како се зову те линије –такође </w:t>
      </w:r>
      <w:r w:rsidR="006974A1">
        <w:rPr>
          <w:lang/>
        </w:rPr>
        <w:t>постоје и на карти света:</w:t>
      </w:r>
      <w:r>
        <w:rPr>
          <w:lang/>
        </w:rPr>
        <w:t xml:space="preserve"> повратници и поларници).</w:t>
      </w:r>
    </w:p>
    <w:p w:rsidR="006974A1" w:rsidRDefault="006974A1" w:rsidP="006B318D">
      <w:pPr>
        <w:jc w:val="both"/>
        <w:rPr>
          <w:lang/>
        </w:rPr>
      </w:pPr>
      <w:r w:rsidRPr="00954D50">
        <w:rPr>
          <w:u w:val="single"/>
          <w:lang/>
        </w:rPr>
        <w:t>ТИПОВИ КЛИМЕ на ЗЕМЉИ</w:t>
      </w:r>
      <w:r>
        <w:rPr>
          <w:lang/>
        </w:rPr>
        <w:t xml:space="preserve"> -  </w:t>
      </w:r>
      <w:r w:rsidRPr="00954D50">
        <w:rPr>
          <w:u w:val="single"/>
          <w:lang/>
        </w:rPr>
        <w:t>у жарком појасу</w:t>
      </w:r>
      <w:r>
        <w:rPr>
          <w:lang/>
        </w:rPr>
        <w:t xml:space="preserve">, у коме су температуре ваздуха увек високе, у вези са количином падавина и њиховом расподелом у току године, издвајају се 4 климатска типа: </w:t>
      </w:r>
      <w:r w:rsidRPr="00954D50">
        <w:rPr>
          <w:highlight w:val="yellow"/>
          <w:lang/>
        </w:rPr>
        <w:t>екваторијални, тропски, пустињски и монсунски</w:t>
      </w:r>
      <w:r>
        <w:rPr>
          <w:lang/>
        </w:rPr>
        <w:t xml:space="preserve">. У </w:t>
      </w:r>
      <w:r w:rsidRPr="00954D50">
        <w:rPr>
          <w:u w:val="single"/>
          <w:lang/>
        </w:rPr>
        <w:t>умереном појасу</w:t>
      </w:r>
      <w:r>
        <w:rPr>
          <w:lang/>
        </w:rPr>
        <w:t xml:space="preserve"> се разликује 5 климатских типова, и то: </w:t>
      </w:r>
      <w:r w:rsidRPr="00954D50">
        <w:rPr>
          <w:highlight w:val="green"/>
          <w:lang/>
        </w:rPr>
        <w:t>средоземни (медитерански), океански, континентални, умереноконтинентални и планински.</w:t>
      </w:r>
      <w:r>
        <w:rPr>
          <w:lang/>
        </w:rPr>
        <w:t xml:space="preserve"> У </w:t>
      </w:r>
      <w:r w:rsidRPr="00954D50">
        <w:rPr>
          <w:u w:val="single"/>
          <w:lang/>
        </w:rPr>
        <w:t>хладним појасевима</w:t>
      </w:r>
      <w:r>
        <w:rPr>
          <w:lang/>
        </w:rPr>
        <w:t xml:space="preserve"> заступљен је </w:t>
      </w:r>
      <w:r w:rsidRPr="00954D50">
        <w:rPr>
          <w:highlight w:val="cyan"/>
          <w:lang/>
        </w:rPr>
        <w:t>поларни климат.</w:t>
      </w:r>
      <w:r>
        <w:rPr>
          <w:lang/>
        </w:rPr>
        <w:t xml:space="preserve"> </w:t>
      </w:r>
    </w:p>
    <w:p w:rsidR="00F85286" w:rsidRDefault="006974A1" w:rsidP="006974A1">
      <w:pPr>
        <w:jc w:val="both"/>
        <w:rPr>
          <w:lang/>
        </w:rPr>
      </w:pPr>
      <w:r>
        <w:rPr>
          <w:lang/>
        </w:rPr>
        <w:t xml:space="preserve">Типови климе се смењују од екватора према Северном и Јужном полу, што ћете приметити на карти у уџбенику (стр. 111). </w:t>
      </w:r>
    </w:p>
    <w:p w:rsidR="00954D50" w:rsidRDefault="00954D50" w:rsidP="006974A1">
      <w:pPr>
        <w:jc w:val="both"/>
        <w:rPr>
          <w:lang/>
        </w:rPr>
      </w:pPr>
      <w:r>
        <w:rPr>
          <w:lang/>
        </w:rPr>
        <w:t xml:space="preserve">Потребно је да ову лекцију препишете у своју свеску, а затим да одговорите на следеће питање: који климатски типови су заступљени у Србији?  </w:t>
      </w:r>
    </w:p>
    <w:p w:rsidR="00954D50" w:rsidRPr="00F85286" w:rsidRDefault="00954D50" w:rsidP="006974A1">
      <w:pPr>
        <w:jc w:val="both"/>
        <w:rPr>
          <w:lang/>
        </w:rPr>
      </w:pPr>
      <w:r>
        <w:rPr>
          <w:lang/>
        </w:rPr>
        <w:t>Не морате ми слати слику свеске, јер ћу свеске прегледати у јуну.  Поздрав свим петацима.</w:t>
      </w:r>
    </w:p>
    <w:sectPr w:rsidR="00954D50" w:rsidRPr="00F85286" w:rsidSect="00624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7AC9"/>
    <w:multiLevelType w:val="hybridMultilevel"/>
    <w:tmpl w:val="C8784716"/>
    <w:lvl w:ilvl="0" w:tplc="DABCE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22319"/>
    <w:multiLevelType w:val="hybridMultilevel"/>
    <w:tmpl w:val="DA544FE6"/>
    <w:lvl w:ilvl="0" w:tplc="935E2C1E">
      <w:numFmt w:val="bullet"/>
      <w:lvlText w:val="–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286"/>
    <w:rsid w:val="00621380"/>
    <w:rsid w:val="00624ED2"/>
    <w:rsid w:val="006974A1"/>
    <w:rsid w:val="006B318D"/>
    <w:rsid w:val="00954D50"/>
    <w:rsid w:val="00BD1FC3"/>
    <w:rsid w:val="00E675DB"/>
    <w:rsid w:val="00F8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2020-04-11T22:37:00Z</dcterms:created>
  <dcterms:modified xsi:type="dcterms:W3CDTF">2020-04-11T22:37:00Z</dcterms:modified>
</cp:coreProperties>
</file>